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自考助学心得感悟</w:t>
      </w:r>
    </w:p>
    <w:p>
      <w:pPr>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其实大多数人都和我一样怀着不甘与挣扎进入自考这个领域的，曾经我们离本科这么近，统招的专升本、高考都失利，生活的压力，让我们不得不去选择应届生就业，</w:t>
      </w:r>
      <w:bookmarkStart w:id="0" w:name="_GoBack"/>
      <w:bookmarkEnd w:id="0"/>
      <w:r>
        <w:rPr>
          <w:rFonts w:hint="eastAsia" w:ascii="宋体" w:hAnsi="宋体" w:eastAsia="宋体" w:cs="宋体"/>
          <w:sz w:val="28"/>
          <w:szCs w:val="28"/>
          <w:lang w:val="en-US" w:eastAsia="zh-CN"/>
        </w:rPr>
        <w:t>但我们同样都想再次回到大学的校园，继续学习，提升学历。回想自己的大学时光，当时纠结了好久，选择什么专业，咨询了师兄师姐的意见，最终我选择了汉语言文学，在毕业后我参加了自考考试，至今我还有十多科未考，因为我每次都有许多理由拒绝看书，拒绝学习，甚至会自己找借口，继续拖延。比如我要考驾照、我要参加教资考试、我要参加初级会计考试，当时我并没有意识到对于专科生来说本科毕业证的重要性。</w:t>
      </w:r>
    </w:p>
    <w:p>
      <w:pPr>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直到今年，我工作一年为止，我才发现学历的重要性，我遗憾我没有用心准备统招专升本考试。当时，我以专科的身份毕业，然后面临的就是就业。当时我怀着无比憧憬的心情，向往着我的第一份工作，第一次劳动获得的工资，我心里窃喜终于离开学校了，然而我不知道的是等待我的将是赤裸裸的现实，理想中的工作都要求本科学历及以上，我看着自己的简历踌躇不安，明知道达不到要求但我却不甘心，我明明对于自己的专业已经十分了解，我觉得自己能够胜任，但这第一步就让我追求的路上戛然而止。最后我只能选择做新媒体运营，一份和我专业不相关的工作，只是因为他不要求本科学历，工作枯燥乏味，经常加班加点，与我最初的理想背道而驰。这让我在工作的一年里都十分挣扎。不敢辞职，因为可能辞去这份工作下份可能令我更加身心俱疲，但我也总想去理想的岗位上试一试，可我没有机会，这让我深深地认识到学历的重要性。</w:t>
      </w:r>
    </w:p>
    <w:p>
      <w:pPr>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次次地面试失败后，我在网上浏览到了考研教育，我知道这是一条充满艰辛的道路，但我想，这是我能离我理想中的生活越来越近的唯一道路了，我毅然决然的走下去。随后通过我在网上的阅览及了解我才发现我还有一件最重要的事情要做，那就是——自考，获得本科毕业证及学位证书。</w:t>
      </w:r>
    </w:p>
    <w:p>
      <w:pPr>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在下定决心后，我选择了朝升培训平台，四月份的考试我报了四科，从年初我就开始每天在平台上浏览课程，备考的阶段很乏味，但我一直告诉自己要坚持，看书看累了，我就写真题，认真的把题目看透看懂。老师们的课程是我唯一的强心剂，看他们的授课，坚定了我的心，继续努力。当我拿到试卷的那一刻，感叹付出与收获都是成正比的，我的手抖了，这其中有紧张，有喜悦，有遗憾。紧张——再次接触到试卷的时候，好像一下子，回到了一年前，我重新有了当考生的权力。喜悦——试卷上几乎每一道题我都能理解，提笔就能写出答案。遗憾——醒悟的太晚，如果我在刚毕业时就选择朝升培训平台，并奋发拼搏，明年也许我就能坐在考研的教室里了。</w:t>
      </w:r>
    </w:p>
    <w:p>
      <w:pPr>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大多数人认为学历不重要，可是当我们意识到学历重要的时候，为时已晚。学历是你在人生路上的第一块敲门砖，它能够帮助我们跨越理想与现实的鸿沟，能够让我们有选择的权利。我们应当好好提升学历，提高能力，不留遗憾。</w:t>
      </w:r>
    </w:p>
    <w:p>
      <w:pPr>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希望大家都能够行动起来，为了自己离理想更近一点而努力，为了不是只能被选择而拼搏，为了自己的未来一鼓作气。</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iNzM1MjUwZmNjMzI5Njc1YTVkNTViMmY5MWZkZjQifQ=="/>
  </w:docVars>
  <w:rsids>
    <w:rsidRoot w:val="296E32C3"/>
    <w:rsid w:val="1AF424B3"/>
    <w:rsid w:val="29332107"/>
    <w:rsid w:val="296E32C3"/>
    <w:rsid w:val="61F35B6D"/>
    <w:rsid w:val="7EC53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2023-06-14T01:56:00Z</dcterms:created>
  <dc:creator>猛虫嗅蔷薇</dc:creator>
  <cp:lastModifiedBy>cdeluser</cp:lastModifiedBy>
  <dcterms:modified xsi:type="dcterms:W3CDTF">2023-08-07T08:33:48Z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98510CDCF90E49638B5A1F991A7593E2_11</vt:lpwstr>
  </property>
</Properties>
</file>