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Style w:val="9"/>
          <w:rFonts w:hint="default" w:ascii="黑体" w:hAnsi="黑体" w:eastAsia="黑体"/>
          <w:bCs/>
          <w:sz w:val="32"/>
          <w:szCs w:val="32"/>
        </w:rPr>
      </w:pPr>
      <w:r>
        <w:rPr>
          <w:rStyle w:val="9"/>
          <w:rFonts w:hint="default" w:ascii="黑体" w:hAnsi="黑体" w:eastAsia="黑体"/>
          <w:bCs/>
          <w:sz w:val="32"/>
          <w:szCs w:val="32"/>
        </w:rPr>
        <w:t>附件3</w:t>
      </w:r>
    </w:p>
    <w:p>
      <w:pPr>
        <w:widowControl/>
        <w:spacing w:line="465" w:lineRule="atLeast"/>
        <w:jc w:val="center"/>
        <w:rPr>
          <w:rFonts w:ascii="方正小标宋_GBK" w:eastAsia="方正小标宋_GBK" w:cs="宋体" w:hAnsiTheme="minorEastAsia"/>
          <w:b/>
          <w:color w:val="373737"/>
          <w:kern w:val="0"/>
          <w:sz w:val="44"/>
          <w:szCs w:val="44"/>
        </w:rPr>
      </w:pPr>
      <w:r>
        <w:rPr>
          <w:rFonts w:hint="eastAsia" w:ascii="方正小标宋_GBK" w:eastAsia="方正小标宋_GBK" w:cs="宋体" w:hAnsiTheme="minorEastAsia"/>
          <w:b/>
          <w:color w:val="373737"/>
          <w:kern w:val="0"/>
          <w:sz w:val="44"/>
          <w:szCs w:val="44"/>
        </w:rPr>
        <w:t>广州市各区自学考试社会报名点一览表</w:t>
      </w:r>
    </w:p>
    <w:p>
      <w:pPr>
        <w:widowControl/>
        <w:spacing w:line="465" w:lineRule="atLeast"/>
        <w:jc w:val="center"/>
        <w:rPr>
          <w:rFonts w:ascii="仿宋_GB2312" w:hAnsi="宋体" w:eastAsia="仿宋_GB2312" w:cs="宋体"/>
          <w:color w:val="373737"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b/>
          <w:bCs/>
          <w:color w:val="373737"/>
          <w:kern w:val="0"/>
          <w:sz w:val="30"/>
          <w:szCs w:val="30"/>
        </w:rPr>
        <w:t xml:space="preserve">（更新时间：2018.11.8） </w:t>
      </w:r>
    </w:p>
    <w:p>
      <w:pPr>
        <w:widowControl/>
        <w:spacing w:line="465" w:lineRule="atLeast"/>
        <w:jc w:val="center"/>
        <w:rPr>
          <w:rFonts w:ascii="宋体" w:hAnsi="宋体" w:eastAsia="宋体" w:cs="宋体"/>
          <w:color w:val="373737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373737"/>
          <w:kern w:val="0"/>
          <w:sz w:val="18"/>
          <w:szCs w:val="18"/>
        </w:rPr>
        <w:t> </w:t>
      </w:r>
    </w:p>
    <w:tbl>
      <w:tblPr>
        <w:tblStyle w:val="6"/>
        <w:tblW w:w="87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1"/>
        <w:gridCol w:w="5719"/>
        <w:gridCol w:w="2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  <w:jc w:val="center"/>
        </w:trPr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373737"/>
                <w:kern w:val="0"/>
                <w:sz w:val="28"/>
                <w:szCs w:val="28"/>
              </w:rPr>
              <w:t>考 区</w:t>
            </w:r>
          </w:p>
        </w:tc>
        <w:tc>
          <w:tcPr>
            <w:tcW w:w="571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373737"/>
                <w:kern w:val="0"/>
                <w:sz w:val="28"/>
                <w:szCs w:val="28"/>
              </w:rPr>
              <w:t>报名地点及单位名称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373737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荔湾区</w:t>
            </w:r>
          </w:p>
        </w:tc>
        <w:tc>
          <w:tcPr>
            <w:tcW w:w="571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荔湾区龙津东路822号之一广州侨光财经专修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学院教学楼一楼大堂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</w:t>
            </w:r>
            <w:r>
              <w:rPr>
                <w:rFonts w:cs="宋体" w:asciiTheme="minorEastAsia" w:hAnsiTheme="minorEastAsia"/>
                <w:color w:val="373737"/>
                <w:kern w:val="0"/>
                <w:sz w:val="28"/>
                <w:szCs w:val="28"/>
              </w:rPr>
              <w:t>81852970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2" w:hRule="atLeast"/>
          <w:jc w:val="center"/>
        </w:trPr>
        <w:tc>
          <w:tcPr>
            <w:tcW w:w="1021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越秀区</w:t>
            </w:r>
          </w:p>
        </w:tc>
        <w:tc>
          <w:tcPr>
            <w:tcW w:w="571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越秀区中山三路荣华北16号市轻工高级技工学校一楼（南方人才职业培训学校）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020-87619713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</w:p>
        </w:tc>
        <w:tc>
          <w:tcPr>
            <w:tcW w:w="571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越华路38号三楼（仓边路路口附近）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（科艺自考辅导学校）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020-83350843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020-83308874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海珠区</w:t>
            </w:r>
          </w:p>
        </w:tc>
        <w:tc>
          <w:tcPr>
            <w:tcW w:w="5719" w:type="dxa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海珠区石榴岗路488号一楼办事大厅</w:t>
            </w:r>
          </w:p>
          <w:p>
            <w:pPr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（海珠区招考办）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020-84472554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21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天河区</w:t>
            </w:r>
          </w:p>
        </w:tc>
        <w:tc>
          <w:tcPr>
            <w:tcW w:w="5719" w:type="dxa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天河路106号华普大厦东座二楼206室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（南方人才教育培训中心）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020-85584009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</w:p>
        </w:tc>
        <w:tc>
          <w:tcPr>
            <w:tcW w:w="571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天河区粤垦路628号长讯大厦7楼706室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（信德自学考试辅导中心）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020-87511283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020-87511381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2" w:hRule="atLeast"/>
          <w:jc w:val="center"/>
        </w:trPr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白云区</w:t>
            </w:r>
          </w:p>
        </w:tc>
        <w:tc>
          <w:tcPr>
            <w:tcW w:w="5719" w:type="dxa"/>
            <w:vAlign w:val="center"/>
          </w:tcPr>
          <w:p>
            <w:pPr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白云区均禾街罗岗村七星岗环岗二路11号广州市白云区颜乐天纪念中学3栋101室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020-36634386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0" w:hRule="atLeast"/>
          <w:jc w:val="center"/>
        </w:trPr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黄埔区</w:t>
            </w:r>
          </w:p>
        </w:tc>
        <w:tc>
          <w:tcPr>
            <w:tcW w:w="5719" w:type="dxa"/>
            <w:vAlign w:val="center"/>
          </w:tcPr>
          <w:p>
            <w:pPr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黄埔大沙地西炮兵山大院3栋4楼401室（广州侨光财经专修学院黄埔分教处）（地铁5号线大沙地站A出口斜对面）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020-82390909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8" w:hRule="atLeast"/>
          <w:jc w:val="center"/>
        </w:trPr>
        <w:tc>
          <w:tcPr>
            <w:tcW w:w="1021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番禺区</w:t>
            </w:r>
          </w:p>
        </w:tc>
        <w:tc>
          <w:tcPr>
            <w:tcW w:w="571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番禺区市桥街桥兴大道番禺人才办公楼三楼（即市桥汽车站西门南侧）（区人才培训中心）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020-84692698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8" w:hRule="atLeas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</w:p>
        </w:tc>
        <w:tc>
          <w:tcPr>
            <w:tcW w:w="5719" w:type="dxa"/>
            <w:vAlign w:val="center"/>
          </w:tcPr>
          <w:p>
            <w:pPr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番禺区市桥街平康路89号德胜广场二楼A01前台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（德才教育）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020-84813582　 020-84810283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4" w:hRule="atLeast"/>
          <w:jc w:val="center"/>
        </w:trPr>
        <w:tc>
          <w:tcPr>
            <w:tcW w:w="1021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花都区</w:t>
            </w:r>
          </w:p>
        </w:tc>
        <w:tc>
          <w:tcPr>
            <w:tcW w:w="5719" w:type="dxa"/>
            <w:vAlign w:val="center"/>
          </w:tcPr>
          <w:p>
            <w:pPr>
              <w:rPr>
                <w:rFonts w:cs="宋体" w:asciiTheme="minorEastAsia" w:hAnsiTheme="minorEastAsia"/>
                <w:color w:val="373737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花都区花城街玫瑰路2号德立教育培训中心一楼大堂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373737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020-86899802</w:t>
            </w:r>
          </w:p>
          <w:p>
            <w:pPr>
              <w:jc w:val="center"/>
              <w:rPr>
                <w:rFonts w:cs="宋体" w:asciiTheme="minorEastAsia" w:hAnsiTheme="minorEastAsia"/>
                <w:color w:val="373737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020-86894883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</w:p>
        </w:tc>
        <w:tc>
          <w:tcPr>
            <w:tcW w:w="571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花都区新华街花城路72号之8室（新华顺强摄像点）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020-86820155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4" w:hRule="atLeas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</w:p>
        </w:tc>
        <w:tc>
          <w:tcPr>
            <w:tcW w:w="571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花都区花城街凤凰北路272号盛世商务中心1楼大堂</w:t>
            </w: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（欧誉教育）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020-36886677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2" w:hRule="atLeast"/>
          <w:jc w:val="center"/>
        </w:trPr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南沙区</w:t>
            </w:r>
          </w:p>
        </w:tc>
        <w:tc>
          <w:tcPr>
            <w:tcW w:w="5719" w:type="dxa"/>
            <w:vAlign w:val="center"/>
          </w:tcPr>
          <w:p>
            <w:pPr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南沙区黄阁镇番中公路33号南庭大厦一楼大堂（农商银行后方）</w:t>
            </w: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（南沙区招考办）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020-39050023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21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增城区</w:t>
            </w:r>
          </w:p>
        </w:tc>
        <w:tc>
          <w:tcPr>
            <w:tcW w:w="5719" w:type="dxa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增城区荔城街侨中路3号东楼101室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（增城社区教育学院）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020-82636156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020-82636253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21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</w:p>
        </w:tc>
        <w:tc>
          <w:tcPr>
            <w:tcW w:w="571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28"/>
                <w:szCs w:val="28"/>
              </w:rPr>
              <w:t>增城区荔乡路20号均耀商务大厦1楼104室(学诚教育)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020-26228015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从化区</w:t>
            </w:r>
          </w:p>
        </w:tc>
        <w:tc>
          <w:tcPr>
            <w:tcW w:w="571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从化街口街西宁东路25号区教育局侧（从化区招考办）</w:t>
            </w:r>
          </w:p>
        </w:tc>
        <w:tc>
          <w:tcPr>
            <w:tcW w:w="20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373737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73737"/>
                <w:kern w:val="0"/>
                <w:sz w:val="28"/>
                <w:szCs w:val="28"/>
              </w:rPr>
              <w:t>020-87930461</w:t>
            </w:r>
          </w:p>
        </w:tc>
      </w:tr>
    </w:tbl>
    <w:p/>
    <w:p>
      <w:pPr>
        <w:rPr>
          <w:rFonts w:ascii="楷体_GB2312" w:eastAsia="楷体_GB2312"/>
          <w:sz w:val="24"/>
          <w:szCs w:val="24"/>
        </w:rPr>
      </w:pPr>
      <w:r>
        <w:rPr>
          <w:rStyle w:val="5"/>
          <w:rFonts w:hint="eastAsia" w:ascii="楷体_GB2312" w:eastAsia="楷体_GB2312"/>
          <w:color w:val="373737"/>
          <w:sz w:val="24"/>
          <w:szCs w:val="24"/>
        </w:rPr>
        <w:t>说明：新生到现场正式报名期间各报名点每天上班时间</w:t>
      </w:r>
      <w:r>
        <w:rPr>
          <w:rFonts w:hint="eastAsia" w:ascii="楷体_GB2312" w:eastAsia="楷体_GB2312"/>
          <w:bCs/>
          <w:color w:val="000000"/>
          <w:sz w:val="24"/>
          <w:szCs w:val="24"/>
        </w:rPr>
        <w:t>：上午8:30--12:00； 下午14:00--17:30。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2720340"/>
          <wp:effectExtent l="0" t="0" r="2540" b="0"/>
          <wp:wrapNone/>
          <wp:docPr id="1" name="WordPictureWatermark30010" descr="5184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0010" descr="5184_logo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272034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D66"/>
    <w:rsid w:val="000013B4"/>
    <w:rsid w:val="00002898"/>
    <w:rsid w:val="00012DE1"/>
    <w:rsid w:val="00020633"/>
    <w:rsid w:val="00022EBA"/>
    <w:rsid w:val="00023848"/>
    <w:rsid w:val="00032B97"/>
    <w:rsid w:val="00035D1B"/>
    <w:rsid w:val="00040380"/>
    <w:rsid w:val="000437E4"/>
    <w:rsid w:val="00045E67"/>
    <w:rsid w:val="00047685"/>
    <w:rsid w:val="000527E9"/>
    <w:rsid w:val="00060538"/>
    <w:rsid w:val="00064459"/>
    <w:rsid w:val="00071078"/>
    <w:rsid w:val="0007118B"/>
    <w:rsid w:val="0008179E"/>
    <w:rsid w:val="00083294"/>
    <w:rsid w:val="000832E5"/>
    <w:rsid w:val="000837AE"/>
    <w:rsid w:val="000A1BF9"/>
    <w:rsid w:val="000C0A24"/>
    <w:rsid w:val="000C2A0F"/>
    <w:rsid w:val="000C79A6"/>
    <w:rsid w:val="000C7F68"/>
    <w:rsid w:val="000D0B9C"/>
    <w:rsid w:val="000E0EE9"/>
    <w:rsid w:val="000E4E96"/>
    <w:rsid w:val="000E6903"/>
    <w:rsid w:val="00104753"/>
    <w:rsid w:val="00106483"/>
    <w:rsid w:val="00113429"/>
    <w:rsid w:val="001156FD"/>
    <w:rsid w:val="0011583B"/>
    <w:rsid w:val="0011790C"/>
    <w:rsid w:val="00120097"/>
    <w:rsid w:val="00130F55"/>
    <w:rsid w:val="00137BDC"/>
    <w:rsid w:val="00147182"/>
    <w:rsid w:val="0015171B"/>
    <w:rsid w:val="00154100"/>
    <w:rsid w:val="00157A72"/>
    <w:rsid w:val="00170210"/>
    <w:rsid w:val="00181536"/>
    <w:rsid w:val="00181AFF"/>
    <w:rsid w:val="0018216A"/>
    <w:rsid w:val="00197CB6"/>
    <w:rsid w:val="001A05A1"/>
    <w:rsid w:val="001A755A"/>
    <w:rsid w:val="001A7BAB"/>
    <w:rsid w:val="001B2DDF"/>
    <w:rsid w:val="001C49E4"/>
    <w:rsid w:val="001C6D8E"/>
    <w:rsid w:val="001D1494"/>
    <w:rsid w:val="001E2AE1"/>
    <w:rsid w:val="001E4F1D"/>
    <w:rsid w:val="001E6D66"/>
    <w:rsid w:val="001F4D00"/>
    <w:rsid w:val="00206A24"/>
    <w:rsid w:val="00207401"/>
    <w:rsid w:val="00210D8B"/>
    <w:rsid w:val="00210E9F"/>
    <w:rsid w:val="002155DD"/>
    <w:rsid w:val="0022328C"/>
    <w:rsid w:val="002253E8"/>
    <w:rsid w:val="00227BF9"/>
    <w:rsid w:val="00245CD5"/>
    <w:rsid w:val="002510B3"/>
    <w:rsid w:val="00252F9C"/>
    <w:rsid w:val="00252FEF"/>
    <w:rsid w:val="0025609D"/>
    <w:rsid w:val="00256A57"/>
    <w:rsid w:val="00262312"/>
    <w:rsid w:val="0026514B"/>
    <w:rsid w:val="002770A6"/>
    <w:rsid w:val="00280496"/>
    <w:rsid w:val="00280DF6"/>
    <w:rsid w:val="002859C1"/>
    <w:rsid w:val="00290645"/>
    <w:rsid w:val="00290AB2"/>
    <w:rsid w:val="002921C5"/>
    <w:rsid w:val="0029221C"/>
    <w:rsid w:val="0029364C"/>
    <w:rsid w:val="00296E75"/>
    <w:rsid w:val="002A4E3E"/>
    <w:rsid w:val="002A535E"/>
    <w:rsid w:val="002A7C22"/>
    <w:rsid w:val="002B3EF0"/>
    <w:rsid w:val="002B5C39"/>
    <w:rsid w:val="002B723C"/>
    <w:rsid w:val="002C437E"/>
    <w:rsid w:val="002D2000"/>
    <w:rsid w:val="002D4E64"/>
    <w:rsid w:val="002E2B87"/>
    <w:rsid w:val="002F2ED7"/>
    <w:rsid w:val="003005FE"/>
    <w:rsid w:val="00316C06"/>
    <w:rsid w:val="00323F86"/>
    <w:rsid w:val="00324FAA"/>
    <w:rsid w:val="00332696"/>
    <w:rsid w:val="00347D00"/>
    <w:rsid w:val="00357443"/>
    <w:rsid w:val="00363058"/>
    <w:rsid w:val="003636C1"/>
    <w:rsid w:val="00371805"/>
    <w:rsid w:val="00371B98"/>
    <w:rsid w:val="00380D2A"/>
    <w:rsid w:val="00381E8A"/>
    <w:rsid w:val="003876B4"/>
    <w:rsid w:val="0039171A"/>
    <w:rsid w:val="0039251F"/>
    <w:rsid w:val="003B2584"/>
    <w:rsid w:val="003B2C5A"/>
    <w:rsid w:val="003C666D"/>
    <w:rsid w:val="003E0FE2"/>
    <w:rsid w:val="003E469E"/>
    <w:rsid w:val="003E71A9"/>
    <w:rsid w:val="004136ED"/>
    <w:rsid w:val="0041693C"/>
    <w:rsid w:val="0042112D"/>
    <w:rsid w:val="0042215B"/>
    <w:rsid w:val="004334D2"/>
    <w:rsid w:val="00436AAC"/>
    <w:rsid w:val="00443BAC"/>
    <w:rsid w:val="004457DC"/>
    <w:rsid w:val="00461472"/>
    <w:rsid w:val="00463D6C"/>
    <w:rsid w:val="0047653D"/>
    <w:rsid w:val="00476E5F"/>
    <w:rsid w:val="00483108"/>
    <w:rsid w:val="00483B09"/>
    <w:rsid w:val="004859F5"/>
    <w:rsid w:val="00491F3D"/>
    <w:rsid w:val="004A262E"/>
    <w:rsid w:val="004A6448"/>
    <w:rsid w:val="004A7454"/>
    <w:rsid w:val="004B2652"/>
    <w:rsid w:val="004D0CC8"/>
    <w:rsid w:val="004D3838"/>
    <w:rsid w:val="004D4998"/>
    <w:rsid w:val="004D5618"/>
    <w:rsid w:val="004E3CEF"/>
    <w:rsid w:val="004F2020"/>
    <w:rsid w:val="00501094"/>
    <w:rsid w:val="00515D20"/>
    <w:rsid w:val="00527E5B"/>
    <w:rsid w:val="005342CC"/>
    <w:rsid w:val="00534AB2"/>
    <w:rsid w:val="00535722"/>
    <w:rsid w:val="0054792E"/>
    <w:rsid w:val="00547DF4"/>
    <w:rsid w:val="00555A97"/>
    <w:rsid w:val="0056582F"/>
    <w:rsid w:val="00567F2B"/>
    <w:rsid w:val="00573732"/>
    <w:rsid w:val="005741B8"/>
    <w:rsid w:val="00574DAA"/>
    <w:rsid w:val="005853E3"/>
    <w:rsid w:val="005875B7"/>
    <w:rsid w:val="005969A7"/>
    <w:rsid w:val="005B4429"/>
    <w:rsid w:val="005C5F78"/>
    <w:rsid w:val="005C65CD"/>
    <w:rsid w:val="005F293A"/>
    <w:rsid w:val="00617B39"/>
    <w:rsid w:val="00620861"/>
    <w:rsid w:val="00622FF2"/>
    <w:rsid w:val="0062432E"/>
    <w:rsid w:val="00630BFC"/>
    <w:rsid w:val="00640050"/>
    <w:rsid w:val="0064343F"/>
    <w:rsid w:val="00645D1D"/>
    <w:rsid w:val="00646CDD"/>
    <w:rsid w:val="00655673"/>
    <w:rsid w:val="00666733"/>
    <w:rsid w:val="006727D4"/>
    <w:rsid w:val="006761A8"/>
    <w:rsid w:val="00683104"/>
    <w:rsid w:val="00684C75"/>
    <w:rsid w:val="00692ACA"/>
    <w:rsid w:val="00697A43"/>
    <w:rsid w:val="006A137A"/>
    <w:rsid w:val="006A218E"/>
    <w:rsid w:val="006A2D9F"/>
    <w:rsid w:val="006A4339"/>
    <w:rsid w:val="006B4EE8"/>
    <w:rsid w:val="006B7F44"/>
    <w:rsid w:val="006C3817"/>
    <w:rsid w:val="006C659F"/>
    <w:rsid w:val="006C735A"/>
    <w:rsid w:val="006C7444"/>
    <w:rsid w:val="006E1CEC"/>
    <w:rsid w:val="006E30BD"/>
    <w:rsid w:val="006E5C2E"/>
    <w:rsid w:val="006F2737"/>
    <w:rsid w:val="006F2820"/>
    <w:rsid w:val="00700974"/>
    <w:rsid w:val="00702C17"/>
    <w:rsid w:val="0070764B"/>
    <w:rsid w:val="00742746"/>
    <w:rsid w:val="00753F09"/>
    <w:rsid w:val="007549E9"/>
    <w:rsid w:val="007565AE"/>
    <w:rsid w:val="00756C97"/>
    <w:rsid w:val="0075779B"/>
    <w:rsid w:val="00763D29"/>
    <w:rsid w:val="00767B7C"/>
    <w:rsid w:val="00773146"/>
    <w:rsid w:val="00773E9F"/>
    <w:rsid w:val="007771E0"/>
    <w:rsid w:val="00781717"/>
    <w:rsid w:val="0079758F"/>
    <w:rsid w:val="007A6C05"/>
    <w:rsid w:val="007A6F97"/>
    <w:rsid w:val="007C5845"/>
    <w:rsid w:val="007C6FC0"/>
    <w:rsid w:val="007C79E2"/>
    <w:rsid w:val="007D2189"/>
    <w:rsid w:val="007D6EBF"/>
    <w:rsid w:val="007E014D"/>
    <w:rsid w:val="007E4C3D"/>
    <w:rsid w:val="007E680E"/>
    <w:rsid w:val="007E6F56"/>
    <w:rsid w:val="007F1E22"/>
    <w:rsid w:val="007F62BF"/>
    <w:rsid w:val="00806080"/>
    <w:rsid w:val="00816C3B"/>
    <w:rsid w:val="008175D0"/>
    <w:rsid w:val="00831CD4"/>
    <w:rsid w:val="00843CB5"/>
    <w:rsid w:val="00860455"/>
    <w:rsid w:val="008818DE"/>
    <w:rsid w:val="00882BFE"/>
    <w:rsid w:val="008830D7"/>
    <w:rsid w:val="008848D3"/>
    <w:rsid w:val="0089108A"/>
    <w:rsid w:val="00893034"/>
    <w:rsid w:val="0089691A"/>
    <w:rsid w:val="008A0251"/>
    <w:rsid w:val="008A36C5"/>
    <w:rsid w:val="008A54FB"/>
    <w:rsid w:val="008B05AC"/>
    <w:rsid w:val="008B061B"/>
    <w:rsid w:val="008B15B1"/>
    <w:rsid w:val="008B30D5"/>
    <w:rsid w:val="008B5D2E"/>
    <w:rsid w:val="008C0210"/>
    <w:rsid w:val="008C462F"/>
    <w:rsid w:val="008C4754"/>
    <w:rsid w:val="008D0D97"/>
    <w:rsid w:val="008E0442"/>
    <w:rsid w:val="008E1701"/>
    <w:rsid w:val="008E3CF3"/>
    <w:rsid w:val="008E6032"/>
    <w:rsid w:val="00901312"/>
    <w:rsid w:val="00906250"/>
    <w:rsid w:val="00915D96"/>
    <w:rsid w:val="00920C9C"/>
    <w:rsid w:val="009229A6"/>
    <w:rsid w:val="00931A84"/>
    <w:rsid w:val="00933F02"/>
    <w:rsid w:val="0094108A"/>
    <w:rsid w:val="00953304"/>
    <w:rsid w:val="00953584"/>
    <w:rsid w:val="00964A55"/>
    <w:rsid w:val="00971A4F"/>
    <w:rsid w:val="0098023C"/>
    <w:rsid w:val="009A39D0"/>
    <w:rsid w:val="009B7AE4"/>
    <w:rsid w:val="009C07D2"/>
    <w:rsid w:val="009C22A8"/>
    <w:rsid w:val="009C32CC"/>
    <w:rsid w:val="009D1A5C"/>
    <w:rsid w:val="009D7A56"/>
    <w:rsid w:val="009E46BE"/>
    <w:rsid w:val="009F4FCB"/>
    <w:rsid w:val="00A02F4B"/>
    <w:rsid w:val="00A119EF"/>
    <w:rsid w:val="00A1521E"/>
    <w:rsid w:val="00A15535"/>
    <w:rsid w:val="00A1665F"/>
    <w:rsid w:val="00A22F49"/>
    <w:rsid w:val="00A26E48"/>
    <w:rsid w:val="00A332B6"/>
    <w:rsid w:val="00A35028"/>
    <w:rsid w:val="00A50B82"/>
    <w:rsid w:val="00A53CC4"/>
    <w:rsid w:val="00A55A24"/>
    <w:rsid w:val="00A55D83"/>
    <w:rsid w:val="00A86511"/>
    <w:rsid w:val="00A91E43"/>
    <w:rsid w:val="00A9541B"/>
    <w:rsid w:val="00AA32FA"/>
    <w:rsid w:val="00AA348E"/>
    <w:rsid w:val="00AC36C1"/>
    <w:rsid w:val="00AC71E4"/>
    <w:rsid w:val="00AD02C6"/>
    <w:rsid w:val="00AD2157"/>
    <w:rsid w:val="00AD344C"/>
    <w:rsid w:val="00AE1B51"/>
    <w:rsid w:val="00AF0C33"/>
    <w:rsid w:val="00B037CE"/>
    <w:rsid w:val="00B04CA8"/>
    <w:rsid w:val="00B05A0E"/>
    <w:rsid w:val="00B06B2B"/>
    <w:rsid w:val="00B15977"/>
    <w:rsid w:val="00B177F7"/>
    <w:rsid w:val="00B2043E"/>
    <w:rsid w:val="00B259EC"/>
    <w:rsid w:val="00B25EC3"/>
    <w:rsid w:val="00B30509"/>
    <w:rsid w:val="00B31643"/>
    <w:rsid w:val="00B43264"/>
    <w:rsid w:val="00B440DC"/>
    <w:rsid w:val="00B52DC3"/>
    <w:rsid w:val="00B550A2"/>
    <w:rsid w:val="00B604F9"/>
    <w:rsid w:val="00B63FDC"/>
    <w:rsid w:val="00B81C88"/>
    <w:rsid w:val="00B83EE4"/>
    <w:rsid w:val="00B9047F"/>
    <w:rsid w:val="00B96FF8"/>
    <w:rsid w:val="00BA42F2"/>
    <w:rsid w:val="00BA47C8"/>
    <w:rsid w:val="00BA4DCF"/>
    <w:rsid w:val="00BA4F5E"/>
    <w:rsid w:val="00BB38A3"/>
    <w:rsid w:val="00BB4503"/>
    <w:rsid w:val="00BC1546"/>
    <w:rsid w:val="00BC235C"/>
    <w:rsid w:val="00BC2377"/>
    <w:rsid w:val="00BC344E"/>
    <w:rsid w:val="00BC47CC"/>
    <w:rsid w:val="00BC7836"/>
    <w:rsid w:val="00BD0CDF"/>
    <w:rsid w:val="00BD4C92"/>
    <w:rsid w:val="00BF6846"/>
    <w:rsid w:val="00C167A4"/>
    <w:rsid w:val="00C16CA7"/>
    <w:rsid w:val="00C34884"/>
    <w:rsid w:val="00C360F7"/>
    <w:rsid w:val="00C37CDE"/>
    <w:rsid w:val="00C4473E"/>
    <w:rsid w:val="00C51881"/>
    <w:rsid w:val="00C51D27"/>
    <w:rsid w:val="00C51E82"/>
    <w:rsid w:val="00C66C02"/>
    <w:rsid w:val="00C969ED"/>
    <w:rsid w:val="00CA690C"/>
    <w:rsid w:val="00CB16F2"/>
    <w:rsid w:val="00CB2158"/>
    <w:rsid w:val="00CB3DAB"/>
    <w:rsid w:val="00CB4444"/>
    <w:rsid w:val="00CB7D83"/>
    <w:rsid w:val="00CC5082"/>
    <w:rsid w:val="00CD463B"/>
    <w:rsid w:val="00CD56E8"/>
    <w:rsid w:val="00CE1156"/>
    <w:rsid w:val="00CE206F"/>
    <w:rsid w:val="00CE7447"/>
    <w:rsid w:val="00CF2ECD"/>
    <w:rsid w:val="00CF4277"/>
    <w:rsid w:val="00D05EBF"/>
    <w:rsid w:val="00D1210E"/>
    <w:rsid w:val="00D13B83"/>
    <w:rsid w:val="00D13E02"/>
    <w:rsid w:val="00D24137"/>
    <w:rsid w:val="00D24BC7"/>
    <w:rsid w:val="00D27ABD"/>
    <w:rsid w:val="00D30336"/>
    <w:rsid w:val="00D36A63"/>
    <w:rsid w:val="00D371D7"/>
    <w:rsid w:val="00D40A89"/>
    <w:rsid w:val="00D43AD6"/>
    <w:rsid w:val="00D510CC"/>
    <w:rsid w:val="00D55B17"/>
    <w:rsid w:val="00D6035F"/>
    <w:rsid w:val="00D61443"/>
    <w:rsid w:val="00D623ED"/>
    <w:rsid w:val="00D66291"/>
    <w:rsid w:val="00D75BA4"/>
    <w:rsid w:val="00D76B73"/>
    <w:rsid w:val="00D84D79"/>
    <w:rsid w:val="00D939B3"/>
    <w:rsid w:val="00D954F7"/>
    <w:rsid w:val="00D96087"/>
    <w:rsid w:val="00D96E7A"/>
    <w:rsid w:val="00DA1FCC"/>
    <w:rsid w:val="00DA2EAA"/>
    <w:rsid w:val="00DA7771"/>
    <w:rsid w:val="00DB0437"/>
    <w:rsid w:val="00DB080C"/>
    <w:rsid w:val="00DB7642"/>
    <w:rsid w:val="00DC518D"/>
    <w:rsid w:val="00DC5B09"/>
    <w:rsid w:val="00DD6A30"/>
    <w:rsid w:val="00DF0572"/>
    <w:rsid w:val="00E04120"/>
    <w:rsid w:val="00E1566B"/>
    <w:rsid w:val="00E23CC4"/>
    <w:rsid w:val="00E32738"/>
    <w:rsid w:val="00E33952"/>
    <w:rsid w:val="00E3498B"/>
    <w:rsid w:val="00E4397E"/>
    <w:rsid w:val="00E45793"/>
    <w:rsid w:val="00E55EF2"/>
    <w:rsid w:val="00E56641"/>
    <w:rsid w:val="00E604C3"/>
    <w:rsid w:val="00E618B2"/>
    <w:rsid w:val="00E61A73"/>
    <w:rsid w:val="00E6540E"/>
    <w:rsid w:val="00E71C61"/>
    <w:rsid w:val="00E778AA"/>
    <w:rsid w:val="00E77953"/>
    <w:rsid w:val="00E83E8D"/>
    <w:rsid w:val="00E86943"/>
    <w:rsid w:val="00E902CF"/>
    <w:rsid w:val="00E92615"/>
    <w:rsid w:val="00E95747"/>
    <w:rsid w:val="00E95D18"/>
    <w:rsid w:val="00EA08B9"/>
    <w:rsid w:val="00EA0AFF"/>
    <w:rsid w:val="00EA3F80"/>
    <w:rsid w:val="00EA530D"/>
    <w:rsid w:val="00EB3C9B"/>
    <w:rsid w:val="00EC0313"/>
    <w:rsid w:val="00ED38A5"/>
    <w:rsid w:val="00ED649F"/>
    <w:rsid w:val="00ED70DA"/>
    <w:rsid w:val="00EE2785"/>
    <w:rsid w:val="00EE2B03"/>
    <w:rsid w:val="00EE75A6"/>
    <w:rsid w:val="00EF0361"/>
    <w:rsid w:val="00EF4F3E"/>
    <w:rsid w:val="00F012A7"/>
    <w:rsid w:val="00F068A0"/>
    <w:rsid w:val="00F06AAA"/>
    <w:rsid w:val="00F07571"/>
    <w:rsid w:val="00F14A9A"/>
    <w:rsid w:val="00F416F4"/>
    <w:rsid w:val="00F5482C"/>
    <w:rsid w:val="00F64FCF"/>
    <w:rsid w:val="00F70CBD"/>
    <w:rsid w:val="00F74372"/>
    <w:rsid w:val="00F87D27"/>
    <w:rsid w:val="00F87D69"/>
    <w:rsid w:val="00F9039B"/>
    <w:rsid w:val="00F95062"/>
    <w:rsid w:val="00FA308C"/>
    <w:rsid w:val="00FB0401"/>
    <w:rsid w:val="00FB082C"/>
    <w:rsid w:val="00FC76B1"/>
    <w:rsid w:val="00FD36D3"/>
    <w:rsid w:val="00FD4551"/>
    <w:rsid w:val="00FE1D00"/>
    <w:rsid w:val="0F81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  <w:style w:type="character" w:customStyle="1" w:styleId="9">
    <w:name w:val="17"/>
    <w:basedOn w:val="4"/>
    <w:uiPriority w:val="0"/>
    <w:rPr>
      <w:rFonts w:hint="eastAsia" w:ascii="宋体" w:hAnsi="宋体" w:eastAsia="宋体"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154</Words>
  <Characters>878</Characters>
  <Lines>7</Lines>
  <Paragraphs>2</Paragraphs>
  <TotalTime>0</TotalTime>
  <ScaleCrop>false</ScaleCrop>
  <LinksUpToDate>false</LinksUpToDate>
  <CharactersWithSpaces>1030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2018-06-05T06:27:00Z</dcterms:created>
  <dc:creator>肖玫姬</dc:creator>
  <cp:lastModifiedBy>筛米</cp:lastModifiedBy>
  <cp:lastPrinted>2018-11-02T02:07:00Z</cp:lastPrinted>
  <dcterms:modified xsi:type="dcterms:W3CDTF">2018-11-13T08:14:56Z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